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DB1" w:rsidRPr="00263DB1" w:rsidRDefault="00F52F26">
      <w:pPr>
        <w:rPr>
          <w:sz w:val="24"/>
          <w:szCs w:val="24"/>
        </w:rPr>
      </w:pPr>
      <w:r w:rsidRPr="00F52F26">
        <w:rPr>
          <w:b/>
          <w:sz w:val="52"/>
          <w:szCs w:val="52"/>
        </w:rPr>
        <w:t>Anmeldung</w:t>
      </w:r>
      <w:r w:rsidRPr="00F52F26">
        <w:rPr>
          <w:sz w:val="36"/>
          <w:szCs w:val="36"/>
        </w:rPr>
        <w:t xml:space="preserve">   Reiter + Nichtreiter    </w:t>
      </w:r>
      <w:r w:rsidRPr="00F52F26">
        <w:rPr>
          <w:b/>
          <w:sz w:val="56"/>
          <w:szCs w:val="56"/>
        </w:rPr>
        <w:t>Jump &amp; Beer</w:t>
      </w:r>
      <w:r w:rsidRPr="00F52F26">
        <w:rPr>
          <w:sz w:val="36"/>
          <w:szCs w:val="36"/>
        </w:rPr>
        <w:t xml:space="preserve">  </w:t>
      </w:r>
      <w:r>
        <w:rPr>
          <w:sz w:val="36"/>
          <w:szCs w:val="36"/>
        </w:rPr>
        <w:br/>
        <w:t xml:space="preserve">Reitverein Weeze   </w:t>
      </w:r>
      <w:proofErr w:type="spellStart"/>
      <w:r>
        <w:rPr>
          <w:sz w:val="36"/>
          <w:szCs w:val="36"/>
        </w:rPr>
        <w:t>Vorselaer</w:t>
      </w:r>
      <w:proofErr w:type="spellEnd"/>
      <w:r>
        <w:rPr>
          <w:sz w:val="36"/>
          <w:szCs w:val="36"/>
        </w:rPr>
        <w:t xml:space="preserve"> 2     Samstag  </w:t>
      </w:r>
      <w:r w:rsidRPr="00F52F26">
        <w:rPr>
          <w:b/>
          <w:sz w:val="36"/>
          <w:szCs w:val="36"/>
        </w:rPr>
        <w:t>16.Mai 2026</w:t>
      </w:r>
      <w:r>
        <w:rPr>
          <w:sz w:val="36"/>
          <w:szCs w:val="36"/>
        </w:rPr>
        <w:t xml:space="preserve"> ab 16.00</w:t>
      </w:r>
      <w:r w:rsidR="00263DB1">
        <w:rPr>
          <w:sz w:val="36"/>
          <w:szCs w:val="36"/>
        </w:rPr>
        <w:br/>
      </w:r>
      <w:r w:rsidR="00263DB1" w:rsidRPr="00263DB1">
        <w:rPr>
          <w:b/>
          <w:sz w:val="24"/>
          <w:szCs w:val="24"/>
        </w:rPr>
        <w:t>Eure Aufgabe</w:t>
      </w:r>
      <w:r w:rsidR="00263DB1" w:rsidRPr="00263DB1">
        <w:rPr>
          <w:sz w:val="24"/>
          <w:szCs w:val="24"/>
        </w:rPr>
        <w:t xml:space="preserve">: Je drei Vertreter eines </w:t>
      </w:r>
      <w:proofErr w:type="spellStart"/>
      <w:r w:rsidR="00263DB1" w:rsidRPr="00263DB1">
        <w:rPr>
          <w:sz w:val="24"/>
          <w:szCs w:val="24"/>
        </w:rPr>
        <w:t>Weezer</w:t>
      </w:r>
      <w:proofErr w:type="spellEnd"/>
      <w:r w:rsidR="00263DB1" w:rsidRPr="00263DB1">
        <w:rPr>
          <w:sz w:val="24"/>
          <w:szCs w:val="24"/>
        </w:rPr>
        <w:t xml:space="preserve"> Vereins halten je einen Bierkrug am ausgestreckten waagerechten Arm.</w:t>
      </w:r>
      <w:r w:rsidR="00263DB1">
        <w:rPr>
          <w:sz w:val="24"/>
          <w:szCs w:val="24"/>
        </w:rPr>
        <w:t xml:space="preserve"> </w:t>
      </w:r>
      <w:r w:rsidR="00263DB1" w:rsidRPr="00263DB1">
        <w:rPr>
          <w:sz w:val="24"/>
          <w:szCs w:val="24"/>
        </w:rPr>
        <w:t>Solange</w:t>
      </w:r>
      <w:r w:rsidR="00263DB1">
        <w:rPr>
          <w:sz w:val="24"/>
          <w:szCs w:val="24"/>
        </w:rPr>
        <w:t xml:space="preserve"> </w:t>
      </w:r>
      <w:r w:rsidR="00263DB1" w:rsidRPr="00263DB1">
        <w:rPr>
          <w:sz w:val="24"/>
          <w:szCs w:val="24"/>
        </w:rPr>
        <w:t>alle Arme waagerecht sind, springt ein Reiter den Parcours und die fehl</w:t>
      </w:r>
      <w:r w:rsidR="00263DB1">
        <w:rPr>
          <w:sz w:val="24"/>
          <w:szCs w:val="24"/>
        </w:rPr>
        <w:t xml:space="preserve">erfreien Sprünge werden gezählt </w:t>
      </w:r>
      <w:r w:rsidR="00263DB1" w:rsidRPr="00263DB1">
        <w:rPr>
          <w:sz w:val="24"/>
          <w:szCs w:val="24"/>
        </w:rPr>
        <w:t>Sin</w:t>
      </w:r>
      <w:r w:rsidR="009E4B27">
        <w:rPr>
          <w:sz w:val="24"/>
          <w:szCs w:val="24"/>
        </w:rPr>
        <w:t>k</w:t>
      </w:r>
      <w:bookmarkStart w:id="0" w:name="_GoBack"/>
      <w:bookmarkEnd w:id="0"/>
      <w:r w:rsidR="00263DB1" w:rsidRPr="00263DB1">
        <w:rPr>
          <w:sz w:val="24"/>
          <w:szCs w:val="24"/>
        </w:rPr>
        <w:t>t ein Arm, so muss der Reiter stoppen.</w:t>
      </w:r>
    </w:p>
    <w:p w:rsidR="00616785" w:rsidRDefault="00D43DD9">
      <w:r w:rsidRPr="00263DB1">
        <w:rPr>
          <w:b/>
          <w:sz w:val="24"/>
          <w:szCs w:val="24"/>
        </w:rPr>
        <w:t>Und so meldet Ihr Euch an</w:t>
      </w:r>
      <w:r>
        <w:t>:</w:t>
      </w:r>
      <w:r w:rsidR="00577103">
        <w:t xml:space="preserve">                                              </w:t>
      </w:r>
      <w:r w:rsidR="00F52F26">
        <w:t xml:space="preserve">                  </w:t>
      </w:r>
      <w:r w:rsidR="00577103">
        <w:t xml:space="preserve">    </w:t>
      </w:r>
      <w:r w:rsidR="00577103" w:rsidRPr="00D16E8F">
        <w:rPr>
          <w:b/>
        </w:rPr>
        <w:t>Anmeldeschluss ist der 18.April 2026</w:t>
      </w:r>
      <w:r w:rsidR="00D16E8F">
        <w:br/>
        <w:t>Bitte ausfüllen und per Mail oder Foto an info@reitverein-weeze.de</w:t>
      </w:r>
    </w:p>
    <w:p w:rsidR="00D43DD9" w:rsidRDefault="00F52F26">
      <w:r w:rsidRPr="00F52F26">
        <w:rPr>
          <w:b/>
        </w:rPr>
        <w:t xml:space="preserve">Euer </w:t>
      </w:r>
      <w:r w:rsidR="00D43DD9" w:rsidRPr="00F52F26">
        <w:rPr>
          <w:b/>
        </w:rPr>
        <w:t>Vereinsname</w:t>
      </w:r>
      <w:r w:rsidR="00D43DD9">
        <w:t>:________________________</w:t>
      </w:r>
      <w:r w:rsidR="00AF51AD">
        <w:t>____________________________</w:t>
      </w:r>
      <w:r w:rsidR="00D43DD9">
        <w:t>_</w:t>
      </w:r>
    </w:p>
    <w:p w:rsidR="00D43DD9" w:rsidRDefault="00D43DD9">
      <w:r>
        <w:t>Falls schon bekannt</w:t>
      </w:r>
      <w:r w:rsidR="00D16E8F">
        <w:t>,</w:t>
      </w:r>
      <w:r>
        <w:t xml:space="preserve"> Namen der drei Bierkrug stemmenden Fußgänger</w:t>
      </w:r>
      <w:r w:rsidR="009734D1">
        <w:t xml:space="preserve">, die nicht mit dem Pferd in Berührung kommen ;) </w:t>
      </w:r>
      <w:proofErr w:type="gramStart"/>
      <w:r>
        <w:t xml:space="preserve">( </w:t>
      </w:r>
      <w:r w:rsidR="00D16E8F">
        <w:t>falls</w:t>
      </w:r>
      <w:proofErr w:type="gramEnd"/>
      <w:r w:rsidR="00D16E8F">
        <w:t xml:space="preserve"> noch nicht bekannt, reicht auch </w:t>
      </w:r>
      <w:r>
        <w:t>am Turniertag selber</w:t>
      </w:r>
      <w:r w:rsidR="00D16E8F">
        <w:t xml:space="preserve"> in unserer Meldestelle</w:t>
      </w:r>
      <w:r>
        <w:t>)</w:t>
      </w:r>
    </w:p>
    <w:p w:rsidR="00D43DD9" w:rsidRPr="00F52F26" w:rsidRDefault="00D43DD9" w:rsidP="00D43DD9">
      <w:pPr>
        <w:pStyle w:val="Listenabsatz"/>
        <w:numPr>
          <w:ilvl w:val="0"/>
          <w:numId w:val="1"/>
        </w:numPr>
        <w:rPr>
          <w:b/>
        </w:rPr>
      </w:pPr>
      <w:r w:rsidRPr="00F52F26">
        <w:rPr>
          <w:b/>
        </w:rPr>
        <w:t>Bierstemmer:______</w:t>
      </w:r>
      <w:r w:rsidR="00F52F26">
        <w:rPr>
          <w:b/>
        </w:rPr>
        <w:t>____________________</w:t>
      </w:r>
      <w:r w:rsidRPr="00F52F26">
        <w:rPr>
          <w:b/>
        </w:rPr>
        <w:t>___________________________</w:t>
      </w:r>
    </w:p>
    <w:p w:rsidR="00D43DD9" w:rsidRPr="00F52F26" w:rsidRDefault="00D43DD9" w:rsidP="00D43DD9">
      <w:pPr>
        <w:pStyle w:val="Listenabsatz"/>
        <w:numPr>
          <w:ilvl w:val="0"/>
          <w:numId w:val="1"/>
        </w:numPr>
        <w:rPr>
          <w:b/>
        </w:rPr>
      </w:pPr>
      <w:r w:rsidRPr="00F52F26">
        <w:rPr>
          <w:b/>
        </w:rPr>
        <w:t>Bierstemmer:______________</w:t>
      </w:r>
      <w:r w:rsidR="00F52F26">
        <w:rPr>
          <w:b/>
        </w:rPr>
        <w:t>____________________</w:t>
      </w:r>
      <w:r w:rsidRPr="00F52F26">
        <w:rPr>
          <w:b/>
        </w:rPr>
        <w:t>___________________</w:t>
      </w:r>
    </w:p>
    <w:p w:rsidR="00D43DD9" w:rsidRDefault="00D43DD9" w:rsidP="00D43DD9">
      <w:pPr>
        <w:pStyle w:val="Listenabsatz"/>
        <w:numPr>
          <w:ilvl w:val="0"/>
          <w:numId w:val="1"/>
        </w:numPr>
      </w:pPr>
      <w:r w:rsidRPr="00F52F26">
        <w:rPr>
          <w:b/>
        </w:rPr>
        <w:t>Bierstemmer</w:t>
      </w:r>
      <w:r>
        <w:t>:_________________</w:t>
      </w:r>
      <w:r w:rsidR="00F52F26">
        <w:t>____________________</w:t>
      </w:r>
      <w:r>
        <w:t>________________</w:t>
      </w:r>
    </w:p>
    <w:p w:rsidR="00D43DD9" w:rsidRDefault="00D43DD9" w:rsidP="00D43DD9">
      <w:r>
        <w:t>Zu diesen drei Vertretern eures Vereins</w:t>
      </w:r>
      <w:r w:rsidR="009734D1">
        <w:t>, die wirklich keine Reiterfahrung brauchen,</w:t>
      </w:r>
      <w:r>
        <w:t xml:space="preserve"> benötigt Ihr einen Reiter für Euer Team.</w:t>
      </w:r>
      <w:r w:rsidR="009734D1">
        <w:t xml:space="preserve"> </w:t>
      </w:r>
      <w:r>
        <w:t>Dieser braucht nicht Mitglied in Eurem Verein sein.</w:t>
      </w:r>
      <w:r>
        <w:br/>
        <w:t xml:space="preserve">Der Reiter muss auch keiner bestimmten Leistungsklasse angehören, sondern darf bei Anmeldung selber seine maximale Hindernishöhe angeben. </w:t>
      </w:r>
      <w:r w:rsidR="004D62C0">
        <w:t>Unser Ziel ist hier nicht die Höhe der Sprünge, sondern der Spaß!</w:t>
      </w:r>
      <w:r>
        <w:br/>
        <w:t>Das Pferd muss auch nicht als Turnierpferd eingetragen</w:t>
      </w:r>
      <w:r w:rsidR="004D62C0">
        <w:t xml:space="preserve"> sein</w:t>
      </w:r>
      <w:r>
        <w:t>, aber die nötigen Voraussetzungen für den Start erfüllen</w:t>
      </w:r>
      <w:r w:rsidR="004D62C0">
        <w:t xml:space="preserve"> (Eignung, Haftpflichtversicherung, vorgeschriebene Impfung)</w:t>
      </w:r>
      <w:r>
        <w:t>.</w:t>
      </w:r>
      <w:r w:rsidR="00F52F26">
        <w:br/>
      </w:r>
      <w:r>
        <w:t>Falls Ihr selber keinen Reiter kennt, dann können wir in unserem Bekanntenkreis Kontakt herstellen.</w:t>
      </w:r>
      <w:r w:rsidR="004D62C0">
        <w:br/>
        <w:t>Dazu bitte entsprechend auswählen:</w:t>
      </w:r>
    </w:p>
    <w:p w:rsidR="00AF51AD" w:rsidRDefault="00577103" w:rsidP="00263DB1">
      <w:pPr>
        <w:ind w:left="360"/>
      </w:pPr>
      <w:proofErr w:type="gramStart"/>
      <w:r w:rsidRPr="00577103">
        <w:rPr>
          <w:b/>
        </w:rPr>
        <w:t>1.Team</w:t>
      </w:r>
      <w:proofErr w:type="gramEnd"/>
      <w:r w:rsidRPr="00577103">
        <w:rPr>
          <w:b/>
        </w:rPr>
        <w:t>-Möglichkeit:</w:t>
      </w:r>
      <w:r w:rsidR="00D16E8F">
        <w:rPr>
          <w:b/>
        </w:rPr>
        <w:br/>
        <w:t xml:space="preserve">a) </w:t>
      </w:r>
      <w:r w:rsidR="00D43DD9">
        <w:t>__</w:t>
      </w:r>
      <w:r w:rsidR="00F52F26">
        <w:t>__</w:t>
      </w:r>
      <w:r w:rsidR="00D43DD9">
        <w:t xml:space="preserve"> </w:t>
      </w:r>
      <w:r>
        <w:t>wir kennen selber kein geeignetes Reiter-Pferdepaar. B</w:t>
      </w:r>
      <w:r w:rsidR="004D62C0">
        <w:t>itte</w:t>
      </w:r>
      <w:r>
        <w:t xml:space="preserve"> helft uns eine</w:t>
      </w:r>
      <w:r w:rsidR="00D16E8F">
        <w:t>s</w:t>
      </w:r>
      <w:r>
        <w:t xml:space="preserve"> zu finden</w:t>
      </w:r>
      <w:r w:rsidR="00D16E8F">
        <w:br/>
        <w:t xml:space="preserve">      </w:t>
      </w:r>
      <w:r w:rsidR="00F52F26">
        <w:t xml:space="preserve">            </w:t>
      </w:r>
      <w:r w:rsidR="00D16E8F">
        <w:t xml:space="preserve"> ( in diesem Fall bitten wir um möglichst schnelle Rückmeldung )</w:t>
      </w:r>
      <w:r w:rsidR="00D16E8F">
        <w:br/>
        <w:t>b)</w:t>
      </w:r>
      <w:r w:rsidR="00D16E8F" w:rsidRPr="00D16E8F">
        <w:t xml:space="preserve"> </w:t>
      </w:r>
      <w:r w:rsidR="00D16E8F">
        <w:t>__</w:t>
      </w:r>
      <w:r w:rsidR="00F52F26">
        <w:t>__</w:t>
      </w:r>
      <w:r w:rsidR="00D16E8F">
        <w:t xml:space="preserve"> Wir kontaktieren selber folgenden Reiter und bringen für unser Team mit:</w:t>
      </w:r>
      <w:r w:rsidR="00D16E8F">
        <w:br/>
        <w:t>Name des Reiters:  ______________________________</w:t>
      </w:r>
      <w:r w:rsidR="00F52F26">
        <w:t>__________________</w:t>
      </w:r>
      <w:r w:rsidR="00D16E8F">
        <w:t>___</w:t>
      </w:r>
      <w:r w:rsidR="00D16E8F">
        <w:br/>
        <w:t>Tel. des Reiters für evtl. Rückfragen:_______________________</w:t>
      </w:r>
      <w:r w:rsidR="00F52F26">
        <w:t>________</w:t>
      </w:r>
      <w:r w:rsidR="00D16E8F">
        <w:t>____</w:t>
      </w:r>
      <w:r w:rsidR="00D16E8F">
        <w:br/>
        <w:t>Name des Pferdes:______________________</w:t>
      </w:r>
      <w:r w:rsidR="00F52F26">
        <w:t>______________</w:t>
      </w:r>
      <w:r w:rsidR="00D16E8F">
        <w:t>_____ Alter des Pferdes:_________</w:t>
      </w:r>
      <w:r w:rsidR="00D16E8F">
        <w:br/>
        <w:t xml:space="preserve">( Der </w:t>
      </w:r>
      <w:proofErr w:type="spellStart"/>
      <w:r w:rsidR="00D16E8F">
        <w:t>Equidenpass</w:t>
      </w:r>
      <w:proofErr w:type="spellEnd"/>
      <w:r w:rsidR="00D16E8F">
        <w:t xml:space="preserve"> muss mitgebracht werden)</w:t>
      </w:r>
      <w:r w:rsidR="00D16E8F">
        <w:br/>
        <w:t>Wunschhindernishöhe:    __</w:t>
      </w:r>
      <w:r w:rsidR="005572A6">
        <w:t>_</w:t>
      </w:r>
      <w:r w:rsidR="00D16E8F">
        <w:t>_</w:t>
      </w:r>
      <w:r w:rsidR="005572A6">
        <w:t>_</w:t>
      </w:r>
      <w:r w:rsidR="00D16E8F">
        <w:t>__</w:t>
      </w:r>
      <w:r w:rsidR="005572A6">
        <w:t xml:space="preserve"> </w:t>
      </w:r>
      <w:r w:rsidR="00D16E8F">
        <w:t>cm  mindestens  und  bis _______</w:t>
      </w:r>
      <w:r w:rsidR="005572A6">
        <w:t xml:space="preserve"> </w:t>
      </w:r>
      <w:r w:rsidR="00D16E8F">
        <w:t>cm maximal.</w:t>
      </w:r>
      <w:r w:rsidR="00D16E8F">
        <w:br/>
      </w:r>
      <w:r w:rsidRPr="00E945A5">
        <w:rPr>
          <w:sz w:val="16"/>
          <w:szCs w:val="16"/>
        </w:rPr>
        <w:br/>
      </w:r>
      <w:r w:rsidRPr="00577103">
        <w:rPr>
          <w:b/>
        </w:rPr>
        <w:t>2.Team-Möglichkeit:</w:t>
      </w:r>
      <w:r w:rsidRPr="00577103">
        <w:rPr>
          <w:b/>
        </w:rPr>
        <w:br/>
      </w:r>
      <w:r w:rsidR="004D62C0">
        <w:t>__</w:t>
      </w:r>
      <w:r w:rsidR="00D43DD9">
        <w:t xml:space="preserve"> </w:t>
      </w:r>
      <w:r w:rsidR="004D62C0">
        <w:t xml:space="preserve">wir möchten lieber mit einem </w:t>
      </w:r>
      <w:proofErr w:type="spellStart"/>
      <w:r w:rsidR="004D62C0">
        <w:t>Hobbyhorse</w:t>
      </w:r>
      <w:proofErr w:type="spellEnd"/>
      <w:r w:rsidR="004D62C0">
        <w:t xml:space="preserve"> (Steckenpferd) springen (Steckenpferd kann der RV stellen, kann aber auch gerne selber gebastelt und mitgebracht werden)</w:t>
      </w:r>
      <w:r w:rsidR="004D62C0">
        <w:br/>
        <w:t xml:space="preserve">Unser </w:t>
      </w:r>
      <w:proofErr w:type="spellStart"/>
      <w:r w:rsidR="004D62C0">
        <w:t>Steckenpferdreiter</w:t>
      </w:r>
      <w:proofErr w:type="spellEnd"/>
      <w:r w:rsidR="004D62C0">
        <w:t xml:space="preserve"> heißt:___________________________</w:t>
      </w:r>
      <w:r>
        <w:br/>
      </w:r>
      <w:r w:rsidR="00263DB1" w:rsidRPr="00E945A5">
        <w:rPr>
          <w:sz w:val="16"/>
          <w:szCs w:val="16"/>
        </w:rPr>
        <w:br/>
      </w:r>
      <w:r w:rsidR="00AF51AD">
        <w:t xml:space="preserve">Ansprechpartner in </w:t>
      </w:r>
      <w:r w:rsidR="005572A6">
        <w:t>eur</w:t>
      </w:r>
      <w:r w:rsidR="00AF51AD">
        <w:t xml:space="preserve">em Verein ( für evtl. Rückfragen und Zusendung der Startzeit </w:t>
      </w:r>
      <w:r>
        <w:t xml:space="preserve"> am</w:t>
      </w:r>
      <w:r w:rsidR="00AF51AD">
        <w:t xml:space="preserve"> 16.Mai 2026) ist:  Name.________</w:t>
      </w:r>
      <w:r w:rsidR="005572A6">
        <w:t>____________________________</w:t>
      </w:r>
      <w:r w:rsidR="00AF51AD">
        <w:t>__________________</w:t>
      </w:r>
      <w:r w:rsidR="00AF51AD">
        <w:br/>
        <w:t>Tel. :_____________________</w:t>
      </w:r>
      <w:r w:rsidR="005572A6">
        <w:t xml:space="preserve">____________     </w:t>
      </w:r>
      <w:r w:rsidR="00AF51AD">
        <w:t>Mail:____</w:t>
      </w:r>
      <w:r w:rsidR="005572A6">
        <w:t>______</w:t>
      </w:r>
      <w:r w:rsidR="00AF51AD">
        <w:t>_____</w:t>
      </w:r>
      <w:r w:rsidR="005572A6">
        <w:t>_____</w:t>
      </w:r>
      <w:r w:rsidR="00AF51AD">
        <w:t>_____________________</w:t>
      </w:r>
    </w:p>
    <w:p w:rsidR="00D43DD9" w:rsidRDefault="00577103" w:rsidP="00D43DD9">
      <w:r>
        <w:t xml:space="preserve">WIR FREUEN UNS AUF EINEN TOLLEN </w:t>
      </w:r>
      <w:proofErr w:type="spellStart"/>
      <w:r>
        <w:t>SPAß</w:t>
      </w:r>
      <w:r w:rsidR="005572A6">
        <w:t>I</w:t>
      </w:r>
      <w:r>
        <w:t>GEN</w:t>
      </w:r>
      <w:proofErr w:type="spellEnd"/>
      <w:r>
        <w:t xml:space="preserve"> TURNIERABEND AM SAMSTAG 16.Mai MIT EUCH </w:t>
      </w:r>
      <w:r w:rsidR="00D16E8F">
        <w:br/>
        <w:t xml:space="preserve">ZUR GEMEINSAMEN FEIER VON 800 JAHREN </w:t>
      </w:r>
      <w:proofErr w:type="gramStart"/>
      <w:r w:rsidR="00D16E8F">
        <w:t xml:space="preserve">WEEZE </w:t>
      </w:r>
      <w:r>
        <w:t>!!!</w:t>
      </w:r>
      <w:proofErr w:type="gramEnd"/>
      <w:r w:rsidR="009A5212">
        <w:br/>
        <w:t>Euer Reiterverein Graf von Schmettow Weeze e.V.</w:t>
      </w:r>
    </w:p>
    <w:sectPr w:rsidR="00D43DD9" w:rsidSect="00263DB1">
      <w:pgSz w:w="11906" w:h="16838" w:code="9"/>
      <w:pgMar w:top="679" w:right="1133" w:bottom="709" w:left="1276" w:header="426" w:footer="7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8B5" w:rsidRDefault="000508B5" w:rsidP="00263DB1">
      <w:pPr>
        <w:spacing w:after="0" w:line="240" w:lineRule="auto"/>
      </w:pPr>
      <w:r>
        <w:separator/>
      </w:r>
    </w:p>
  </w:endnote>
  <w:endnote w:type="continuationSeparator" w:id="0">
    <w:p w:rsidR="000508B5" w:rsidRDefault="000508B5" w:rsidP="00263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8B5" w:rsidRDefault="000508B5" w:rsidP="00263DB1">
      <w:pPr>
        <w:spacing w:after="0" w:line="240" w:lineRule="auto"/>
      </w:pPr>
      <w:r>
        <w:separator/>
      </w:r>
    </w:p>
  </w:footnote>
  <w:footnote w:type="continuationSeparator" w:id="0">
    <w:p w:rsidR="000508B5" w:rsidRDefault="000508B5" w:rsidP="00263D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91437"/>
    <w:multiLevelType w:val="hybridMultilevel"/>
    <w:tmpl w:val="AE6CD9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B610A3"/>
    <w:multiLevelType w:val="hybridMultilevel"/>
    <w:tmpl w:val="0494DE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DD9"/>
    <w:rsid w:val="000508B5"/>
    <w:rsid w:val="00263DB1"/>
    <w:rsid w:val="003778BD"/>
    <w:rsid w:val="00410F05"/>
    <w:rsid w:val="004A370A"/>
    <w:rsid w:val="004D62C0"/>
    <w:rsid w:val="005572A6"/>
    <w:rsid w:val="00577103"/>
    <w:rsid w:val="00616785"/>
    <w:rsid w:val="009734D1"/>
    <w:rsid w:val="009A5212"/>
    <w:rsid w:val="009E4B27"/>
    <w:rsid w:val="00AF51AD"/>
    <w:rsid w:val="00D16E8F"/>
    <w:rsid w:val="00D43DD9"/>
    <w:rsid w:val="00E945A5"/>
    <w:rsid w:val="00F5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43DD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77103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263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63DB1"/>
  </w:style>
  <w:style w:type="paragraph" w:styleId="Fuzeile">
    <w:name w:val="footer"/>
    <w:basedOn w:val="Standard"/>
    <w:link w:val="FuzeileZchn"/>
    <w:uiPriority w:val="99"/>
    <w:unhideWhenUsed/>
    <w:rsid w:val="00263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63D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43DD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77103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263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63DB1"/>
  </w:style>
  <w:style w:type="paragraph" w:styleId="Fuzeile">
    <w:name w:val="footer"/>
    <w:basedOn w:val="Standard"/>
    <w:link w:val="FuzeileZchn"/>
    <w:uiPriority w:val="99"/>
    <w:unhideWhenUsed/>
    <w:rsid w:val="00263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63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</dc:creator>
  <cp:lastModifiedBy>monik</cp:lastModifiedBy>
  <cp:revision>2</cp:revision>
  <cp:lastPrinted>2026-03-04T20:40:00Z</cp:lastPrinted>
  <dcterms:created xsi:type="dcterms:W3CDTF">2026-03-04T20:47:00Z</dcterms:created>
  <dcterms:modified xsi:type="dcterms:W3CDTF">2026-03-04T20:47:00Z</dcterms:modified>
</cp:coreProperties>
</file>